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63F" w:rsidRPr="005B669E" w:rsidRDefault="0083463F" w:rsidP="0083463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B669E" w:rsidRPr="005B669E" w:rsidRDefault="005B669E" w:rsidP="005B669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B669E">
        <w:rPr>
          <w:rFonts w:ascii="Times New Roman" w:hAnsi="Times New Roman" w:cs="Times New Roman"/>
          <w:b/>
          <w:sz w:val="24"/>
          <w:szCs w:val="24"/>
        </w:rPr>
        <w:t xml:space="preserve">Konu: </w:t>
      </w:r>
      <w:r w:rsidR="00CD5B87">
        <w:rPr>
          <w:rFonts w:ascii="Times New Roman" w:hAnsi="Times New Roman" w:cs="Times New Roman"/>
          <w:sz w:val="24"/>
          <w:szCs w:val="24"/>
        </w:rPr>
        <w:t xml:space="preserve">Çalışabilir </w:t>
      </w:r>
      <w:r w:rsidR="00CD3755">
        <w:rPr>
          <w:rFonts w:ascii="Times New Roman" w:hAnsi="Times New Roman" w:cs="Times New Roman"/>
          <w:sz w:val="24"/>
          <w:szCs w:val="24"/>
        </w:rPr>
        <w:t>Raporu Sonrası Ayrılış</w:t>
      </w:r>
      <w:r w:rsidR="00CD5B87">
        <w:rPr>
          <w:rFonts w:ascii="Times New Roman" w:hAnsi="Times New Roman" w:cs="Times New Roman"/>
          <w:sz w:val="24"/>
          <w:szCs w:val="24"/>
        </w:rPr>
        <w:t xml:space="preserve">      </w:t>
      </w:r>
      <w:r w:rsidR="00CD375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A6B38" w:rsidRPr="004A6B3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A6B3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B669E">
        <w:rPr>
          <w:rFonts w:ascii="Times New Roman" w:hAnsi="Times New Roman" w:cs="Times New Roman"/>
          <w:color w:val="FF0000"/>
          <w:sz w:val="24"/>
          <w:szCs w:val="24"/>
        </w:rPr>
        <w:t>ÖRNEKTİR</w:t>
      </w:r>
    </w:p>
    <w:p w:rsidR="005B669E" w:rsidRDefault="005B669E" w:rsidP="005B669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10B" w:rsidRDefault="00F6210B" w:rsidP="005B669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10B" w:rsidRPr="005B669E" w:rsidRDefault="00F6210B" w:rsidP="005B669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69E" w:rsidRPr="005B669E" w:rsidRDefault="005B669E" w:rsidP="005B669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69E">
        <w:rPr>
          <w:rFonts w:ascii="Times New Roman" w:hAnsi="Times New Roman" w:cs="Times New Roman"/>
          <w:b/>
          <w:sz w:val="24"/>
          <w:szCs w:val="24"/>
        </w:rPr>
        <w:t>KİLİS 7 ARALIK ÜNİVERSİTESİ REKTÖRLÜĞÜNE</w:t>
      </w:r>
    </w:p>
    <w:p w:rsidR="005B669E" w:rsidRPr="005B669E" w:rsidRDefault="005B669E" w:rsidP="005B669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69E"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proofErr w:type="gramStart"/>
      <w:r w:rsidRPr="005B669E"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………………………………….</w:t>
      </w:r>
      <w:proofErr w:type="gramEnd"/>
      <w:r w:rsidRPr="005B669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Başkanlığı/Müdürlüğü/Dekanlığı)</w:t>
      </w:r>
    </w:p>
    <w:p w:rsidR="00EF0CEB" w:rsidRPr="005B669E" w:rsidRDefault="00EF0CEB" w:rsidP="00EF0C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3755" w:rsidRDefault="00CD5B87" w:rsidP="00CD3755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6B38">
        <w:rPr>
          <w:rFonts w:ascii="Times New Roman" w:hAnsi="Times New Roman" w:cs="Times New Roman"/>
          <w:sz w:val="24"/>
          <w:szCs w:val="24"/>
        </w:rPr>
        <w:t>657 sayılı Kanununun mazeret izni ba</w:t>
      </w:r>
      <w:r w:rsidR="00CD3755">
        <w:rPr>
          <w:rFonts w:ascii="Times New Roman" w:hAnsi="Times New Roman" w:cs="Times New Roman"/>
          <w:sz w:val="24"/>
          <w:szCs w:val="24"/>
        </w:rPr>
        <w:t xml:space="preserve">şlığı altında 104/A maddesinde kapsamında </w:t>
      </w:r>
      <w:r w:rsidR="004A6B38" w:rsidRPr="00CD3755">
        <w:rPr>
          <w:rFonts w:ascii="Times New Roman" w:hAnsi="Times New Roman" w:cs="Times New Roman"/>
          <w:color w:val="000000"/>
          <w:sz w:val="24"/>
          <w:szCs w:val="24"/>
        </w:rPr>
        <w:t>sağlık durumumun</w:t>
      </w:r>
      <w:r w:rsidRPr="00CD3755">
        <w:rPr>
          <w:rFonts w:ascii="Times New Roman" w:hAnsi="Times New Roman" w:cs="Times New Roman"/>
          <w:color w:val="000000"/>
          <w:sz w:val="24"/>
          <w:szCs w:val="24"/>
        </w:rPr>
        <w:t xml:space="preserve"> çalışmaya uygun olduğunu </w:t>
      </w:r>
      <w:r w:rsidR="004A6B38" w:rsidRPr="00CD3755">
        <w:rPr>
          <w:rFonts w:ascii="Times New Roman" w:hAnsi="Times New Roman" w:cs="Times New Roman"/>
          <w:color w:val="000000"/>
          <w:sz w:val="24"/>
          <w:szCs w:val="24"/>
        </w:rPr>
        <w:t xml:space="preserve">belirten </w:t>
      </w:r>
      <w:r w:rsidR="00CD3755">
        <w:rPr>
          <w:rFonts w:ascii="Times New Roman" w:hAnsi="Times New Roman" w:cs="Times New Roman"/>
          <w:color w:val="000000"/>
          <w:sz w:val="24"/>
          <w:szCs w:val="24"/>
        </w:rPr>
        <w:t>tabip raporuyla belgelendirilerek tahmini doğum tarihi öncesinde görevde bulundum.</w:t>
      </w:r>
    </w:p>
    <w:p w:rsidR="00CD5B87" w:rsidRDefault="00CD3755" w:rsidP="00CD5B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İlgili madde kapsamındaki çalışma süremi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/…./20.. tarihi itibariyle sonlandırarak görevimden ayrılmayı talep etmekteyim.</w:t>
      </w:r>
    </w:p>
    <w:p w:rsidR="00CD3755" w:rsidRPr="004A6B38" w:rsidRDefault="00CD3755" w:rsidP="00CD5B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itibarla doğum öncesi çalıştığım sürelerin doğum sonrası analık iznime eklenmesi hususunda,</w:t>
      </w:r>
    </w:p>
    <w:p w:rsidR="000D0C4E" w:rsidRPr="004A6B38" w:rsidRDefault="000D0C4E" w:rsidP="000D0C4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B38">
        <w:rPr>
          <w:rFonts w:ascii="Times New Roman" w:hAnsi="Times New Roman" w:cs="Times New Roman"/>
          <w:sz w:val="24"/>
          <w:szCs w:val="24"/>
        </w:rPr>
        <w:t xml:space="preserve">Bilgilerinizi ve gereğini arz ederim. </w:t>
      </w:r>
      <w:proofErr w:type="gramStart"/>
      <w:r w:rsidR="005B669E" w:rsidRPr="004A6B38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="005B669E" w:rsidRPr="004A6B38">
        <w:rPr>
          <w:rFonts w:ascii="Times New Roman" w:hAnsi="Times New Roman" w:cs="Times New Roman"/>
          <w:b/>
          <w:sz w:val="24"/>
          <w:szCs w:val="24"/>
        </w:rPr>
        <w:t>/.…/20…</w:t>
      </w:r>
    </w:p>
    <w:p w:rsidR="005B669E" w:rsidRPr="00B8006A" w:rsidRDefault="005B669E" w:rsidP="005B669E">
      <w:pPr>
        <w:rPr>
          <w:rFonts w:ascii="Times New Roman" w:hAnsi="Times New Roman" w:cs="Times New Roman"/>
          <w:b/>
          <w:sz w:val="24"/>
          <w:szCs w:val="24"/>
        </w:rPr>
      </w:pPr>
      <w:r w:rsidRPr="00B8006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5B669E" w:rsidRDefault="005B669E" w:rsidP="005B669E">
      <w:pPr>
        <w:pStyle w:val="AralkYok"/>
        <w:rPr>
          <w:b/>
        </w:rPr>
      </w:pPr>
      <w:r>
        <w:t xml:space="preserve">                                                                                                                                                                   </w:t>
      </w:r>
      <w:proofErr w:type="gramStart"/>
      <w:r w:rsidRPr="00090191">
        <w:rPr>
          <w:b/>
          <w:sz w:val="24"/>
        </w:rPr>
        <w:t>imza</w:t>
      </w:r>
      <w:proofErr w:type="gramEnd"/>
    </w:p>
    <w:p w:rsidR="005B669E" w:rsidRDefault="005B669E" w:rsidP="005B669E">
      <w:pPr>
        <w:pStyle w:val="AralkYok"/>
        <w:rPr>
          <w:b/>
        </w:rPr>
      </w:pPr>
      <w:r>
        <w:t xml:space="preserve">                                                                                                                                                              </w:t>
      </w:r>
      <w:r w:rsidRPr="00090191">
        <w:rPr>
          <w:b/>
          <w:sz w:val="24"/>
        </w:rPr>
        <w:t>Adı-Soyadı</w:t>
      </w:r>
    </w:p>
    <w:p w:rsidR="00771341" w:rsidRDefault="00771341" w:rsidP="00EF0CEB">
      <w:pPr>
        <w:rPr>
          <w:rFonts w:ascii="Times New Roman" w:hAnsi="Times New Roman" w:cs="Times New Roman"/>
          <w:b/>
          <w:sz w:val="24"/>
          <w:szCs w:val="24"/>
        </w:rPr>
      </w:pPr>
    </w:p>
    <w:p w:rsidR="00322E26" w:rsidRPr="005B669E" w:rsidRDefault="00322E26" w:rsidP="00EF0CEB">
      <w:pPr>
        <w:rPr>
          <w:rFonts w:ascii="Times New Roman" w:hAnsi="Times New Roman" w:cs="Times New Roman"/>
          <w:b/>
          <w:sz w:val="24"/>
          <w:szCs w:val="24"/>
        </w:rPr>
      </w:pPr>
    </w:p>
    <w:p w:rsidR="00322E26" w:rsidRPr="004A6B38" w:rsidRDefault="00322E26" w:rsidP="00EF0CEB">
      <w:pPr>
        <w:rPr>
          <w:rFonts w:ascii="Times New Roman" w:hAnsi="Times New Roman" w:cs="Times New Roman"/>
          <w:sz w:val="24"/>
          <w:szCs w:val="24"/>
        </w:rPr>
      </w:pPr>
    </w:p>
    <w:p w:rsidR="004A6B38" w:rsidRDefault="004A6B38" w:rsidP="004A6B38">
      <w:pPr>
        <w:rPr>
          <w:rFonts w:ascii="Times New Roman" w:hAnsi="Times New Roman" w:cs="Times New Roman"/>
          <w:sz w:val="24"/>
          <w:szCs w:val="24"/>
        </w:rPr>
      </w:pPr>
    </w:p>
    <w:p w:rsidR="004A6B38" w:rsidRPr="006F6CF8" w:rsidRDefault="006F6CF8" w:rsidP="004A6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İletişim Bilgileri: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C03CCA" w:rsidRPr="005B669E" w:rsidRDefault="00C03CCA" w:rsidP="00EF0CEB">
      <w:pPr>
        <w:rPr>
          <w:rFonts w:ascii="Times New Roman" w:hAnsi="Times New Roman" w:cs="Times New Roman"/>
          <w:b/>
          <w:sz w:val="24"/>
          <w:szCs w:val="24"/>
        </w:rPr>
      </w:pPr>
    </w:p>
    <w:sectPr w:rsidR="00C03CCA" w:rsidRPr="005B6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06BB0"/>
    <w:multiLevelType w:val="hybridMultilevel"/>
    <w:tmpl w:val="C270BF86"/>
    <w:lvl w:ilvl="0" w:tplc="42F64EB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i/>
        <w:sz w:val="24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B1"/>
    <w:rsid w:val="000167FB"/>
    <w:rsid w:val="00021F54"/>
    <w:rsid w:val="00065060"/>
    <w:rsid w:val="00073851"/>
    <w:rsid w:val="00075708"/>
    <w:rsid w:val="000D0C4E"/>
    <w:rsid w:val="00122F5C"/>
    <w:rsid w:val="00225BF6"/>
    <w:rsid w:val="00266980"/>
    <w:rsid w:val="00322E26"/>
    <w:rsid w:val="0037407C"/>
    <w:rsid w:val="00492089"/>
    <w:rsid w:val="004A6B38"/>
    <w:rsid w:val="00507884"/>
    <w:rsid w:val="00561C22"/>
    <w:rsid w:val="00565D88"/>
    <w:rsid w:val="005B669E"/>
    <w:rsid w:val="005C667A"/>
    <w:rsid w:val="005D7525"/>
    <w:rsid w:val="006512D6"/>
    <w:rsid w:val="006966A6"/>
    <w:rsid w:val="006A1FB8"/>
    <w:rsid w:val="006E6E77"/>
    <w:rsid w:val="006F6CF8"/>
    <w:rsid w:val="00771341"/>
    <w:rsid w:val="00797699"/>
    <w:rsid w:val="0083463F"/>
    <w:rsid w:val="0085327B"/>
    <w:rsid w:val="00877F2E"/>
    <w:rsid w:val="008D29E7"/>
    <w:rsid w:val="008E780C"/>
    <w:rsid w:val="00975252"/>
    <w:rsid w:val="009B1FFA"/>
    <w:rsid w:val="00A352DF"/>
    <w:rsid w:val="00AA03B8"/>
    <w:rsid w:val="00AF02E5"/>
    <w:rsid w:val="00BA3B24"/>
    <w:rsid w:val="00C03CCA"/>
    <w:rsid w:val="00CC500B"/>
    <w:rsid w:val="00CD3755"/>
    <w:rsid w:val="00CD5B87"/>
    <w:rsid w:val="00CE032E"/>
    <w:rsid w:val="00DE5805"/>
    <w:rsid w:val="00E37C11"/>
    <w:rsid w:val="00E809D0"/>
    <w:rsid w:val="00EA179A"/>
    <w:rsid w:val="00EB02B1"/>
    <w:rsid w:val="00EF0CEB"/>
    <w:rsid w:val="00F106A5"/>
    <w:rsid w:val="00F338FD"/>
    <w:rsid w:val="00F6210B"/>
    <w:rsid w:val="00FC4056"/>
    <w:rsid w:val="00FD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6D36E"/>
  <w15:chartTrackingRefBased/>
  <w15:docId w15:val="{B13583C1-0E82-45ED-8CE5-C0DEA03A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5">
    <w:name w:val="heading 5"/>
    <w:basedOn w:val="Normal"/>
    <w:link w:val="Balk5Char"/>
    <w:uiPriority w:val="9"/>
    <w:qFormat/>
    <w:rsid w:val="00F338F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F0CE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35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52DF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3463F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rsid w:val="00F338F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F33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21</cp:revision>
  <cp:lastPrinted>2024-09-02T13:57:00Z</cp:lastPrinted>
  <dcterms:created xsi:type="dcterms:W3CDTF">2025-07-17T08:54:00Z</dcterms:created>
  <dcterms:modified xsi:type="dcterms:W3CDTF">2025-07-23T05:29:00Z</dcterms:modified>
</cp:coreProperties>
</file>